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CSSE2 001 - Customer Service Introduction</w:t>
      </w:r>
    </w:p>
    <w:p>
      <w:pPr>
        <w:pStyle w:val="script"/>
      </w:pPr>
      <w:r>
        <w:rPr>
          <w:color w:val="808080"/>
        </w:rPr>
        <w:t xml:space="preserve">[00:00:00]</w:t>
      </w:r>
      <w:r>
        <w:t xml:space="preserve"> Welcome to this course on how to provide great customer service and customer experience. My name is Alex Kinevinek and I'll be your instructor. In this video, I'll briefly tell you what to expect from the course and then we'll start right away. So, this course is ideal for both cases. Whether you're a business owner, often providing support on your own, Or, if you're a customer service agent at a larger company, I'll show you how to handle all sorts of customer service situations ranging from on social media, on email, on the phone, and many other scenarios so that you'll be equipped to handle customer service in any scenario that you encounter.</w:t>
      </w:r>
    </w:p>
    <w:p>
      <w:pPr>
        <w:pStyle w:val="script"/>
      </w:pPr>
      <w:r>
        <w:t xml:space="preserve">And if you are a small business owner, Of course, when you delight your customers and make them feel special so that every customer feels like they're your most important customer, they stay, which means that you're going to make more money from them long term. And of course, if you're a customer service agent, you don't directly make </w:t>
      </w:r>
      <w:r>
        <w:rPr>
          <w:color w:val="808080"/>
        </w:rPr>
        <w:t xml:space="preserve">[00:01:00]</w:t>
      </w:r>
      <w:r>
        <w:t xml:space="preserve"> money when people stay long term, but When you are the best customer service agent and when you provide the best help.</w:t>
      </w:r>
    </w:p>
    <w:p>
      <w:pPr>
        <w:pStyle w:val="script"/>
      </w:pPr>
      <w:r>
        <w:t xml:space="preserve">Well, of course, this gets back to your boss because your boss hears, Hey, so and so provided me with amazing help. And of course, this helps you grow in your career. Then to manage other customer service agents and often to get into sales, etc. So that's how you actually can grow in career is by providing the best support on your team.</w:t>
      </w:r>
    </w:p>
    <w:p>
      <w:pPr>
        <w:pStyle w:val="script"/>
      </w:pPr>
      <w:r>
        <w:t xml:space="preserve">So this course is going to start with. Things you can do for customer service today to make your customer service better. I'm going to show you different scripts. I'm going to show you how to change your language to make your customers feel appreciated while you're providing the exact same support.</w:t>
      </w:r>
    </w:p>
    <w:p>
      <w:pPr>
        <w:pStyle w:val="script"/>
      </w:pPr>
      <w:r>
        <w:t xml:space="preserve">Nothing fundamental is changing, but how you talk to and treat your customers changes. And with that, how they feel changes, and that actually plays a role in whether they stay on as customers. So we're going to </w:t>
      </w:r>
      <w:r>
        <w:rPr>
          <w:color w:val="808080"/>
        </w:rPr>
        <w:t xml:space="preserve">[00:02:00]</w:t>
      </w:r>
      <w:r>
        <w:t xml:space="preserve"> cover that first, so you have a lot of quick wins right away. After that, we'll get into more complex things like active listening, emotional intelligence.</w:t>
      </w:r>
    </w:p>
    <w:p>
      <w:pPr>
        <w:pStyle w:val="script"/>
      </w:pPr>
      <w:r>
        <w:t xml:space="preserve">And then, of course, we're going to look at how to handle support from every platform. Of course, social media is big today, but traditional support is always still important, like on the phone, in person, which is so important, and on email, which is more and more every day. I'll show you all sorts of scenarios.</w:t>
      </w:r>
    </w:p>
    <w:p>
      <w:pPr>
        <w:pStyle w:val="script"/>
      </w:pPr>
      <w:r>
        <w:t xml:space="preserve">I'll show you all sorts of scripts so that Not only will you be equipped to handle these, you'll be able to provide amazing experience as well because customer service is one thing, but customer experience is when you delight, go the extra mile. And customers stay and especially what you're going to want to care about is that your highest paying customers get especially well treated.</w:t>
      </w:r>
    </w:p>
    <w:p>
      <w:pPr>
        <w:pStyle w:val="script"/>
      </w:pPr>
      <w:r>
        <w:t xml:space="preserve">Of course, all your customers will be well treated, but the highest paying ones will be well treated because when </w:t>
      </w:r>
      <w:r>
        <w:rPr>
          <w:color w:val="808080"/>
        </w:rPr>
        <w:t xml:space="preserve">[00:03:00]</w:t>
      </w:r>
      <w:r>
        <w:t xml:space="preserve"> those customers stay on long term, that makes a very strong and meaningful material impact on your business revenue long term. So that's what this course is going to be like. Welcome and let's begin.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CSSE2 001 - Customer Service Introduction</dc:title>
  <dc:creator>Un-named</dc:creator>
  <cp:lastModifiedBy>Un-named</cp:lastModifiedBy>
  <cp:revision>1</cp:revision>
  <dcterms:created xsi:type="dcterms:W3CDTF">2025-01-25T02:43:56Z</dcterms:created>
  <dcterms:modified xsi:type="dcterms:W3CDTF">2025-01-25T02:43:56Z</dcterms:modified>
</cp:coreProperties>
</file>

<file path=docProps/custom.xml><?xml version="1.0" encoding="utf-8"?>
<Properties xmlns="http://schemas.openxmlformats.org/officeDocument/2006/custom-properties" xmlns:vt="http://schemas.openxmlformats.org/officeDocument/2006/docPropsVTypes"/>
</file>